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0BD" w:rsidRDefault="00C330BD" w:rsidP="00C330BD">
      <w:pPr>
        <w:shd w:val="clear" w:color="auto" w:fill="FFFFFF" w:themeFill="background1"/>
      </w:pPr>
    </w:p>
    <w:p w:rsidR="00C330BD" w:rsidRPr="00C330BD" w:rsidRDefault="00C330BD" w:rsidP="00C330BD">
      <w:pPr>
        <w:shd w:val="clear" w:color="auto" w:fill="FFFFFF" w:themeFill="background1"/>
        <w:jc w:val="center"/>
        <w:rPr>
          <w:b/>
          <w:sz w:val="26"/>
        </w:rPr>
      </w:pPr>
      <w:r w:rsidRPr="00C330BD">
        <w:rPr>
          <w:b/>
          <w:sz w:val="26"/>
        </w:rPr>
        <w:t>Danh sách sinh viên Khóa 57 học lớp Giáo dục thể chất Cơ sở 1</w:t>
      </w:r>
    </w:p>
    <w:tbl>
      <w:tblPr>
        <w:tblW w:w="8900" w:type="dxa"/>
        <w:jc w:val="center"/>
        <w:tblInd w:w="95" w:type="dxa"/>
        <w:tblLook w:val="04A0"/>
      </w:tblPr>
      <w:tblGrid>
        <w:gridCol w:w="514"/>
        <w:gridCol w:w="1747"/>
        <w:gridCol w:w="2937"/>
        <w:gridCol w:w="2189"/>
        <w:gridCol w:w="1513"/>
      </w:tblGrid>
      <w:tr w:rsidR="00C330BD" w:rsidRPr="00C330BD" w:rsidTr="00C330BD">
        <w:trPr>
          <w:trHeight w:val="30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STT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Mã sinh viên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Tên sinh viên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Lớp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Khoá</w:t>
            </w:r>
          </w:p>
        </w:tc>
      </w:tr>
      <w:tr w:rsidR="00C330BD" w:rsidRPr="00C330BD" w:rsidTr="00C330BD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165TDV100055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NGUYỄN THỊ CHUNG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K57_Kinhte_B1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K57</w:t>
            </w:r>
          </w:p>
        </w:tc>
      </w:tr>
      <w:tr w:rsidR="00C330BD" w:rsidRPr="00C330BD" w:rsidTr="00C330BD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165TDV100039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CAO THỊ PHƯƠNG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K57_Kinhte_B1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K57</w:t>
            </w:r>
          </w:p>
        </w:tc>
      </w:tr>
      <w:tr w:rsidR="00C330BD" w:rsidRPr="00C330BD" w:rsidTr="00C330BD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165TDV100137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TRẦN THỊ MINH PHƯƠNG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K57_Kinhte_B3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K57</w:t>
            </w:r>
          </w:p>
        </w:tc>
      </w:tr>
      <w:tr w:rsidR="00C330BD" w:rsidRPr="00C330BD" w:rsidTr="00C330BD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165TDV100556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ĐẶNG HOÀNG TUẤN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K57_Kinhte_B3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K57</w:t>
            </w:r>
          </w:p>
        </w:tc>
      </w:tr>
      <w:tr w:rsidR="00C330BD" w:rsidRPr="00C330BD" w:rsidTr="00C330BD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165TDV640145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Koulavongsa Thitphasavanh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K57A7-SPXH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K57</w:t>
            </w:r>
          </w:p>
        </w:tc>
      </w:tr>
      <w:tr w:rsidR="00C330BD" w:rsidRPr="00C330BD" w:rsidTr="00C330BD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165TDV640146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Toulakham Thoungsay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K57A7-SPXH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K57</w:t>
            </w:r>
          </w:p>
        </w:tc>
      </w:tr>
      <w:tr w:rsidR="00C330BD" w:rsidRPr="00C330BD" w:rsidTr="00C330BD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165TDV440643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Thongdam Dala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K57TDV_KHXHNV_B10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K57</w:t>
            </w:r>
          </w:p>
        </w:tc>
      </w:tr>
      <w:tr w:rsidR="00C330BD" w:rsidRPr="00C330BD" w:rsidTr="00C330BD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165TDV440642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Cherye Ialor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K57TDV_KHXHNV_B10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K57</w:t>
            </w:r>
          </w:p>
        </w:tc>
      </w:tr>
      <w:tr w:rsidR="00C330BD" w:rsidRPr="00C330BD" w:rsidTr="00C330BD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165TDV440644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Xayabouasy Mithdavanh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K57TDV_KHXHNV_B10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K57</w:t>
            </w:r>
          </w:p>
        </w:tc>
      </w:tr>
      <w:tr w:rsidR="00C330BD" w:rsidRPr="00C330BD" w:rsidTr="00C330BD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165TDV440648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Chanthavong Phouthone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K57TDV_KHXHNV_B10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K57</w:t>
            </w:r>
          </w:p>
        </w:tc>
      </w:tr>
      <w:tr w:rsidR="00C330BD" w:rsidRPr="00C330BD" w:rsidTr="00C330BD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165TDV440641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Siaxervang Porvang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K57TDV_KHXHNV_B10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K57</w:t>
            </w:r>
          </w:p>
        </w:tc>
      </w:tr>
      <w:tr w:rsidR="00C330BD" w:rsidRPr="00C330BD" w:rsidTr="00C330BD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165TDV440645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Bounsy Toulao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K57TDV_KHXHNV_B10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K57</w:t>
            </w:r>
          </w:p>
        </w:tc>
      </w:tr>
      <w:tr w:rsidR="00C330BD" w:rsidRPr="00C330BD" w:rsidTr="00C330BD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165TDV440646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Sidavong Viengsack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K57TDV_KHXHNV_B10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K57</w:t>
            </w:r>
          </w:p>
        </w:tc>
      </w:tr>
      <w:tr w:rsidR="00C330BD" w:rsidRPr="00C330BD" w:rsidTr="00C330BD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165TDV440647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Vilaivanh Visaky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K57TDV_KHXHNV_B10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K57</w:t>
            </w:r>
          </w:p>
        </w:tc>
      </w:tr>
      <w:tr w:rsidR="00C330BD" w:rsidRPr="00C330BD" w:rsidTr="00C330BD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165TDV140755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Vonedee Bao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K57TDV_Kinhte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K57</w:t>
            </w:r>
          </w:p>
        </w:tc>
      </w:tr>
      <w:tr w:rsidR="00C330BD" w:rsidRPr="00C330BD" w:rsidTr="00C330BD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165TDV140750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Chanthavongphan Duean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K57TDV_Kinhte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K57</w:t>
            </w:r>
          </w:p>
        </w:tc>
      </w:tr>
      <w:tr w:rsidR="00C330BD" w:rsidRPr="00C330BD" w:rsidTr="00C330BD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165TDV140752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Sengphimthong Inthideth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K57TDV_Kinhte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K57</w:t>
            </w:r>
          </w:p>
        </w:tc>
      </w:tr>
      <w:tr w:rsidR="00C330BD" w:rsidRPr="00C330BD" w:rsidTr="00C330BD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165TDV140749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Syphachanh Latdavanh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K57TDV_Kinhte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K57</w:t>
            </w:r>
          </w:p>
        </w:tc>
      </w:tr>
      <w:tr w:rsidR="00C330BD" w:rsidRPr="00C330BD" w:rsidTr="00C330BD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165TDV140751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Inthavong Pic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K57TDV_Kinhte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K57</w:t>
            </w:r>
          </w:p>
        </w:tc>
      </w:tr>
      <w:tr w:rsidR="00C330BD" w:rsidRPr="00C330BD" w:rsidTr="00C330BD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165TDV140745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Phonetayvanh Soukthavy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K57TDV_Kinhte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K57</w:t>
            </w:r>
          </w:p>
        </w:tc>
      </w:tr>
      <w:tr w:rsidR="00C330BD" w:rsidRPr="00C330BD" w:rsidTr="00C330BD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165TDV140746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Xaysana Thanonglith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K57TDV_Kinhte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K57</w:t>
            </w:r>
          </w:p>
        </w:tc>
      </w:tr>
      <w:tr w:rsidR="00C330BD" w:rsidRPr="00C330BD" w:rsidTr="00C330BD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165TDV140744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Sisamouth Toukta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K57TDV_Kinhte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K57</w:t>
            </w:r>
          </w:p>
        </w:tc>
      </w:tr>
      <w:tr w:rsidR="00C330BD" w:rsidRPr="00C330BD" w:rsidTr="00C330BD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165TDV140754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Leeyongyia Viengmany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K57TDV_Kinhte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K57</w:t>
            </w:r>
          </w:p>
        </w:tc>
      </w:tr>
      <w:tr w:rsidR="00C330BD" w:rsidRPr="00C330BD" w:rsidTr="00C330BD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165TDV140748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Duangdet Vilath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K57TDV_Kinhte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K57</w:t>
            </w:r>
          </w:p>
        </w:tc>
      </w:tr>
      <w:tr w:rsidR="00C330BD" w:rsidRPr="00C330BD" w:rsidTr="00C330BD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165TDV140753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Nhiachue Yialao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K57TDV_Kinhte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K57</w:t>
            </w:r>
          </w:p>
        </w:tc>
      </w:tr>
      <w:tr w:rsidR="00C330BD" w:rsidRPr="00C330BD" w:rsidTr="00C330BD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165TDV140747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Inthavong Youyee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K57TDV_Kinhte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K57</w:t>
            </w:r>
          </w:p>
        </w:tc>
      </w:tr>
      <w:tr w:rsidR="00C330BD" w:rsidRPr="00C330BD" w:rsidTr="00C330BD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165TDV240508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Yangnaoxoua Atouly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K57TDV_KTCN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K57</w:t>
            </w:r>
          </w:p>
        </w:tc>
      </w:tr>
      <w:tr w:rsidR="00C330BD" w:rsidRPr="00C330BD" w:rsidTr="00C330BD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165TDV240506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Soulinyavong Khamlek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K57TDV_KTCN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K57</w:t>
            </w:r>
          </w:p>
        </w:tc>
      </w:tr>
      <w:tr w:rsidR="00C330BD" w:rsidRPr="00C330BD" w:rsidTr="00C330BD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165TDV240507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Vongkhamxay Touy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K57TDV_KTCN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K57</w:t>
            </w:r>
          </w:p>
        </w:tc>
      </w:tr>
      <w:tr w:rsidR="00C330BD" w:rsidRPr="00C330BD" w:rsidTr="00C330BD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165TDV240504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Boualakham Kittakone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K57TDV_KTCN_K8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K57</w:t>
            </w:r>
          </w:p>
        </w:tc>
      </w:tr>
      <w:tr w:rsidR="00C330BD" w:rsidRPr="00C330BD" w:rsidTr="00C330BD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165TDV240505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Yongyingtho Yer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K57TDV_KTCN_K8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K57</w:t>
            </w:r>
          </w:p>
        </w:tc>
      </w:tr>
      <w:tr w:rsidR="00C330BD" w:rsidRPr="00C330BD" w:rsidTr="00C330BD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165TDV540196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Phomdek Khamko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K57TDV_SPTN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K57</w:t>
            </w:r>
          </w:p>
        </w:tc>
      </w:tr>
      <w:tr w:rsidR="00C330BD" w:rsidRPr="00C330BD" w:rsidTr="00C330BD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165TDV540197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Lothanong Phonh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K57TDV_SPTN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K57</w:t>
            </w:r>
          </w:p>
        </w:tc>
      </w:tr>
      <w:tr w:rsidR="00C330BD" w:rsidRPr="00C330BD" w:rsidTr="00C330BD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165TDV540198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Bounnhavong Phouangthong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K57TDV_SPTN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BD" w:rsidRPr="00C330BD" w:rsidRDefault="00C330BD" w:rsidP="00C3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30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K57</w:t>
            </w:r>
          </w:p>
        </w:tc>
      </w:tr>
    </w:tbl>
    <w:p w:rsidR="00C330BD" w:rsidRDefault="00C330BD" w:rsidP="00C330B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</w:p>
    <w:p w:rsidR="00C330BD" w:rsidRPr="00C330BD" w:rsidRDefault="00C330BD" w:rsidP="00C330BD">
      <w:pPr>
        <w:spacing w:after="0" w:line="240" w:lineRule="auto"/>
        <w:rPr>
          <w:rFonts w:ascii="Tahoma" w:eastAsia="Times New Roman" w:hAnsi="Tahoma" w:cs="Tahoma"/>
          <w:b/>
          <w:color w:val="000000"/>
          <w:sz w:val="16"/>
          <w:szCs w:val="16"/>
          <w:u w:val="single"/>
        </w:rPr>
      </w:pPr>
      <w:r w:rsidRPr="00C330BD">
        <w:rPr>
          <w:rFonts w:ascii="Tahoma" w:eastAsia="Times New Roman" w:hAnsi="Tahoma" w:cs="Tahoma"/>
          <w:b/>
          <w:color w:val="000000"/>
          <w:sz w:val="16"/>
          <w:szCs w:val="16"/>
          <w:u w:val="single"/>
        </w:rPr>
        <w:t xml:space="preserve">Lịch học: </w:t>
      </w:r>
    </w:p>
    <w:p w:rsidR="00C330BD" w:rsidRPr="00C330BD" w:rsidRDefault="00C330BD" w:rsidP="00C330B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</w:p>
    <w:p w:rsidR="00C330BD" w:rsidRPr="00C330BD" w:rsidRDefault="00C330BD" w:rsidP="00C330B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C330BD">
        <w:rPr>
          <w:rFonts w:ascii="Tahoma" w:eastAsia="Times New Roman" w:hAnsi="Tahoma" w:cs="Tahoma"/>
          <w:color w:val="000000"/>
          <w:sz w:val="16"/>
          <w:szCs w:val="16"/>
        </w:rPr>
        <w:t>- Từ 13/03/2017 đến 28/05/2017:</w:t>
      </w:r>
    </w:p>
    <w:p w:rsidR="00C330BD" w:rsidRPr="00C330BD" w:rsidRDefault="00C330BD" w:rsidP="00C330B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C330BD">
        <w:rPr>
          <w:rFonts w:ascii="Tahoma" w:eastAsia="Times New Roman" w:hAnsi="Tahoma" w:cs="Tahoma"/>
          <w:color w:val="000000"/>
          <w:sz w:val="16"/>
          <w:szCs w:val="16"/>
        </w:rPr>
        <w:t xml:space="preserve"> Chủ nhật tiết 1,2,3,4 (TH), Sân TD2 Sân TD;   Chủ nhật tiết 7,8,9,10 (TH), Sân TD2 Sân TD, Đậu Bắc Sơn</w:t>
      </w:r>
    </w:p>
    <w:p w:rsidR="00C330BD" w:rsidRPr="00C330BD" w:rsidRDefault="00C330BD" w:rsidP="00C330B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</w:p>
    <w:p w:rsidR="00C330BD" w:rsidRPr="00C330BD" w:rsidRDefault="00C330BD" w:rsidP="00C330B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C330BD">
        <w:rPr>
          <w:rFonts w:ascii="Tahoma" w:eastAsia="Times New Roman" w:hAnsi="Tahoma" w:cs="Tahoma"/>
          <w:color w:val="000000"/>
          <w:sz w:val="16"/>
          <w:szCs w:val="16"/>
        </w:rPr>
        <w:t>- Từ 29/05/2017 đến 04/06/2017:</w:t>
      </w:r>
    </w:p>
    <w:p w:rsidR="00C330BD" w:rsidRPr="00C330BD" w:rsidRDefault="00C330BD" w:rsidP="00C330B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C330BD">
        <w:rPr>
          <w:rFonts w:ascii="Tahoma" w:eastAsia="Times New Roman" w:hAnsi="Tahoma" w:cs="Tahoma"/>
          <w:color w:val="000000"/>
          <w:sz w:val="16"/>
          <w:szCs w:val="16"/>
        </w:rPr>
        <w:t xml:space="preserve">   Chủ nhật tiết 1,2 (TH), Sân TD2 Sân TD</w:t>
      </w:r>
    </w:p>
    <w:p w:rsidR="00C330BD" w:rsidRDefault="00C330BD" w:rsidP="00C330BD">
      <w:pPr>
        <w:shd w:val="clear" w:color="auto" w:fill="FFFFFF" w:themeFill="background1"/>
      </w:pPr>
    </w:p>
    <w:sectPr w:rsidR="00C330BD" w:rsidSect="00C330BD">
      <w:pgSz w:w="12240" w:h="15840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C330BD"/>
    <w:rsid w:val="0075058A"/>
    <w:rsid w:val="00C33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2017-02-09T04:30:00Z</dcterms:created>
  <dcterms:modified xsi:type="dcterms:W3CDTF">2017-02-09T04:35:00Z</dcterms:modified>
</cp:coreProperties>
</file>